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6" w:rsidRPr="005957BF" w:rsidRDefault="001C10C6">
      <w:pPr>
        <w:rPr>
          <w:sz w:val="6"/>
        </w:rPr>
      </w:pPr>
    </w:p>
    <w:p w:rsidR="001C10C6" w:rsidRPr="005466BD" w:rsidRDefault="001C10C6" w:rsidP="005466BD">
      <w:pPr>
        <w:jc w:val="center"/>
        <w:rPr>
          <w:rFonts w:ascii="Arial Rounded MT Bold" w:hAnsi="Arial Rounded MT Bold"/>
          <w:b/>
        </w:rPr>
      </w:pPr>
      <w:r w:rsidRPr="005466BD">
        <w:rPr>
          <w:rFonts w:ascii="Arial Rounded MT Bold" w:hAnsi="Arial Rounded MT Bold"/>
          <w:b/>
        </w:rPr>
        <w:t>STUDENT PERSONAL DETAILS UPDATE</w:t>
      </w:r>
    </w:p>
    <w:p w:rsidR="001C10C6" w:rsidRPr="00154CD8" w:rsidRDefault="001C10C6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1"/>
        <w:gridCol w:w="993"/>
        <w:gridCol w:w="1275"/>
      </w:tblGrid>
      <w:tr w:rsidR="00575375" w:rsidTr="00575375">
        <w:trPr>
          <w:trHeight w:val="502"/>
        </w:trPr>
        <w:tc>
          <w:tcPr>
            <w:tcW w:w="2235" w:type="dxa"/>
            <w:vAlign w:val="bottom"/>
          </w:tcPr>
          <w:p w:rsidR="00575375" w:rsidRPr="00575375" w:rsidRDefault="00575375" w:rsidP="003543B4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student:</w:t>
            </w:r>
          </w:p>
        </w:tc>
        <w:sdt>
          <w:sdtPr>
            <w:rPr>
              <w:rFonts w:ascii="Arial" w:hAnsi="Arial" w:cs="Arial"/>
            </w:rPr>
            <w:id w:val="476570149"/>
            <w:placeholder>
              <w:docPart w:val="36431CC320AA474BBC52F53FB5EE90A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993" w:type="dxa"/>
            <w:vAlign w:val="bottom"/>
          </w:tcPr>
          <w:p w:rsidR="00575375" w:rsidRPr="00575375" w:rsidRDefault="00575375" w:rsidP="003543B4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</w:tc>
        <w:sdt>
          <w:sdtPr>
            <w:rPr>
              <w:rFonts w:ascii="Arial" w:hAnsi="Arial" w:cs="Arial"/>
            </w:rPr>
            <w:id w:val="1017964386"/>
            <w:placeholder>
              <w:docPart w:val="4B20A323A43A4586850379B243E3B8FE"/>
            </w:placeholder>
            <w:showingPlcHdr/>
          </w:sdtPr>
          <w:sdtEndPr/>
          <w:sdtContent>
            <w:tc>
              <w:tcPr>
                <w:tcW w:w="1275" w:type="dxa"/>
                <w:tcBorders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75375" w:rsidTr="00575375">
        <w:trPr>
          <w:trHeight w:val="505"/>
        </w:trPr>
        <w:tc>
          <w:tcPr>
            <w:tcW w:w="2235" w:type="dxa"/>
            <w:vAlign w:val="bottom"/>
          </w:tcPr>
          <w:p w:rsidR="00575375" w:rsidRPr="00575375" w:rsidRDefault="00575375" w:rsidP="003543B4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student:</w:t>
            </w:r>
          </w:p>
        </w:tc>
        <w:sdt>
          <w:sdtPr>
            <w:rPr>
              <w:rFonts w:ascii="Arial" w:hAnsi="Arial" w:cs="Arial"/>
            </w:rPr>
            <w:id w:val="376746003"/>
            <w:placeholder>
              <w:docPart w:val="6E33E8271A554860B1392E41D28BF9B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vAlign w:val="bottom"/>
          </w:tcPr>
          <w:p w:rsidR="00575375" w:rsidRPr="00575375" w:rsidRDefault="00575375" w:rsidP="004105C2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</w:tc>
        <w:sdt>
          <w:sdtPr>
            <w:rPr>
              <w:rFonts w:ascii="Arial" w:hAnsi="Arial" w:cs="Arial"/>
            </w:rPr>
            <w:id w:val="-79455630"/>
            <w:placeholder>
              <w:docPart w:val="0CD3A691919C4F979BCA31056A99D6F6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75375" w:rsidTr="00575375">
        <w:trPr>
          <w:trHeight w:val="495"/>
        </w:trPr>
        <w:tc>
          <w:tcPr>
            <w:tcW w:w="2235" w:type="dxa"/>
            <w:vAlign w:val="bottom"/>
          </w:tcPr>
          <w:p w:rsidR="00575375" w:rsidRPr="00575375" w:rsidRDefault="00575375" w:rsidP="003543B4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student:</w:t>
            </w:r>
          </w:p>
        </w:tc>
        <w:sdt>
          <w:sdtPr>
            <w:rPr>
              <w:rFonts w:ascii="Arial" w:hAnsi="Arial" w:cs="Arial"/>
            </w:rPr>
            <w:id w:val="-446852521"/>
            <w:placeholder>
              <w:docPart w:val="94EE0D5444F34658B746DE39C629E72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vAlign w:val="bottom"/>
          </w:tcPr>
          <w:p w:rsidR="00575375" w:rsidRPr="00575375" w:rsidRDefault="00575375" w:rsidP="004105C2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</w:tc>
        <w:sdt>
          <w:sdtPr>
            <w:rPr>
              <w:rFonts w:ascii="Arial" w:hAnsi="Arial" w:cs="Arial"/>
            </w:rPr>
            <w:id w:val="-341235998"/>
            <w:placeholder>
              <w:docPart w:val="DAE2945B4A064DBEA76D58A3D4BB810C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75375" w:rsidTr="00575375">
        <w:trPr>
          <w:trHeight w:val="499"/>
        </w:trPr>
        <w:tc>
          <w:tcPr>
            <w:tcW w:w="2235" w:type="dxa"/>
            <w:vAlign w:val="bottom"/>
          </w:tcPr>
          <w:p w:rsidR="00575375" w:rsidRPr="00575375" w:rsidRDefault="00575375" w:rsidP="003543B4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student:</w:t>
            </w:r>
          </w:p>
        </w:tc>
        <w:sdt>
          <w:sdtPr>
            <w:rPr>
              <w:rFonts w:ascii="Arial" w:hAnsi="Arial" w:cs="Arial"/>
            </w:rPr>
            <w:id w:val="1035389218"/>
            <w:placeholder>
              <w:docPart w:val="99B501F10A07438190ADA05D6C554F4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vAlign w:val="bottom"/>
          </w:tcPr>
          <w:p w:rsidR="00575375" w:rsidRPr="00575375" w:rsidRDefault="00575375" w:rsidP="004105C2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Class:</w:t>
            </w:r>
          </w:p>
        </w:tc>
        <w:sdt>
          <w:sdtPr>
            <w:rPr>
              <w:rFonts w:ascii="Arial" w:hAnsi="Arial" w:cs="Arial"/>
            </w:rPr>
            <w:id w:val="1241452554"/>
            <w:placeholder>
              <w:docPart w:val="38B11C4F396F4B409B65D2890EE4A5F0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575375" w:rsidRPr="00575375" w:rsidRDefault="00A31C43" w:rsidP="00A31C43">
                <w:pPr>
                  <w:tabs>
                    <w:tab w:val="left" w:pos="7380"/>
                  </w:tabs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5957BF" w:rsidRDefault="005957BF" w:rsidP="003543B4">
      <w:pPr>
        <w:tabs>
          <w:tab w:val="left" w:pos="7380"/>
        </w:tabs>
      </w:pPr>
    </w:p>
    <w:p w:rsidR="005957BF" w:rsidRPr="00AF35E6" w:rsidRDefault="005957BF">
      <w:pPr>
        <w:rPr>
          <w:sz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56"/>
        <w:gridCol w:w="932"/>
        <w:gridCol w:w="1620"/>
        <w:gridCol w:w="605"/>
        <w:gridCol w:w="2225"/>
        <w:gridCol w:w="2225"/>
        <w:gridCol w:w="2225"/>
      </w:tblGrid>
      <w:tr w:rsidR="00E12F76" w:rsidRPr="00E12F76" w:rsidTr="003543B4">
        <w:trPr>
          <w:trHeight w:val="479"/>
        </w:trPr>
        <w:tc>
          <w:tcPr>
            <w:tcW w:w="3708" w:type="dxa"/>
            <w:gridSpan w:val="3"/>
            <w:shd w:val="clear" w:color="auto" w:fill="000000"/>
            <w:vAlign w:val="center"/>
          </w:tcPr>
          <w:p w:rsidR="00E12F76" w:rsidRPr="003543B4" w:rsidRDefault="00E12F76">
            <w:pPr>
              <w:rPr>
                <w:rFonts w:ascii="Arial Black" w:hAnsi="Arial Black"/>
                <w:b/>
                <w:color w:val="FFFFFF"/>
                <w:sz w:val="20"/>
                <w:szCs w:val="20"/>
              </w:rPr>
            </w:pPr>
            <w:r w:rsidRPr="003543B4">
              <w:rPr>
                <w:rFonts w:ascii="Arial Black" w:hAnsi="Arial Black"/>
                <w:b/>
                <w:color w:val="FFFFFF"/>
                <w:sz w:val="20"/>
                <w:szCs w:val="20"/>
              </w:rPr>
              <w:t>PARENT/CAREGIVER 1  NAME:</w:t>
            </w:r>
          </w:p>
        </w:tc>
        <w:sdt>
          <w:sdtPr>
            <w:rPr>
              <w:caps/>
              <w:sz w:val="20"/>
              <w:szCs w:val="20"/>
            </w:rPr>
            <w:id w:val="-940920415"/>
            <w:placeholder>
              <w:docPart w:val="D3DA721993414368B1BB152181F76199"/>
            </w:placeholder>
            <w:showingPlcHdr/>
          </w:sdtPr>
          <w:sdtEndPr/>
          <w:sdtContent>
            <w:tc>
              <w:tcPr>
                <w:tcW w:w="7280" w:type="dxa"/>
                <w:gridSpan w:val="4"/>
                <w:vAlign w:val="center"/>
              </w:tcPr>
              <w:p w:rsidR="00E12F76" w:rsidRPr="003543B4" w:rsidRDefault="00A31C43" w:rsidP="00A31C43">
                <w:pPr>
                  <w:rPr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10C6" w:rsidTr="00741C3F">
        <w:trPr>
          <w:trHeight w:val="276"/>
        </w:trPr>
        <w:tc>
          <w:tcPr>
            <w:tcW w:w="1156" w:type="dxa"/>
            <w:vMerge w:val="restart"/>
            <w:tcBorders>
              <w:right w:val="nil"/>
            </w:tcBorders>
            <w:shd w:val="clear" w:color="auto" w:fill="C0C0C0"/>
            <w:vAlign w:val="center"/>
          </w:tcPr>
          <w:p w:rsidR="001C10C6" w:rsidRPr="00A458E7" w:rsidRDefault="001C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Phone numbers:</w:t>
            </w:r>
          </w:p>
        </w:tc>
        <w:tc>
          <w:tcPr>
            <w:tcW w:w="932" w:type="dxa"/>
            <w:vMerge w:val="restart"/>
            <w:tcBorders>
              <w:left w:val="nil"/>
            </w:tcBorders>
            <w:shd w:val="clear" w:color="auto" w:fill="C0C0C0"/>
            <w:vAlign w:val="center"/>
          </w:tcPr>
          <w:p w:rsidR="001C10C6" w:rsidRPr="00741C3F" w:rsidRDefault="001C10C6" w:rsidP="00AC3D83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28"/>
            </w:r>
          </w:p>
        </w:tc>
        <w:tc>
          <w:tcPr>
            <w:tcW w:w="2225" w:type="dxa"/>
            <w:gridSpan w:val="2"/>
            <w:shd w:val="clear" w:color="auto" w:fill="C0C0C0"/>
            <w:tcMar>
              <w:top w:w="57" w:type="dxa"/>
            </w:tcMar>
            <w:vAlign w:val="center"/>
          </w:tcPr>
          <w:p w:rsidR="001C10C6" w:rsidRPr="00741C3F" w:rsidRDefault="001C10C6" w:rsidP="00AC3D8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Home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1C10C6" w:rsidRPr="00741C3F" w:rsidRDefault="001C10C6" w:rsidP="00AC3D8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Home mobile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1C10C6" w:rsidRPr="00741C3F" w:rsidRDefault="001C10C6" w:rsidP="00AC3D8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Work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1C10C6" w:rsidRPr="00741C3F" w:rsidRDefault="001C10C6" w:rsidP="00AC3D83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 xml:space="preserve">Work </w:t>
            </w:r>
            <w:smartTag w:uri="urn:schemas-microsoft-com:office:smarttags" w:element="City">
              <w:smartTag w:uri="urn:schemas-microsoft-com:office:smarttags" w:element="place">
                <w:r w:rsidRPr="00741C3F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C10C6" w:rsidTr="00741C3F">
        <w:trPr>
          <w:trHeight w:val="431"/>
        </w:trPr>
        <w:tc>
          <w:tcPr>
            <w:tcW w:w="1156" w:type="dxa"/>
            <w:vMerge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1C10C6" w:rsidRPr="00E12F76" w:rsidRDefault="001C10C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1C10C6" w:rsidRPr="00741C3F" w:rsidRDefault="001C10C6" w:rsidP="00AC3D83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4388113"/>
            <w:placeholder>
              <w:docPart w:val="BD9C6CC0996B4EE299D5D53A21A5C737"/>
            </w:placeholder>
            <w:showingPlcHdr/>
          </w:sdtPr>
          <w:sdtEndPr/>
          <w:sdtContent>
            <w:tc>
              <w:tcPr>
                <w:tcW w:w="22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C3D83" w:rsidRPr="00E12F76" w:rsidRDefault="00A31C43" w:rsidP="00A31C4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1303967"/>
            <w:placeholder>
              <w:docPart w:val="3929455D24B7433E9E025E311FEF9D05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1C10C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634781"/>
            <w:placeholder>
              <w:docPart w:val="AFCE916402DF4DF78BFD15FD10C261A8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1C10C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6882141"/>
            <w:placeholder>
              <w:docPart w:val="625DCA9EB78F45FB865D9F7C1A34B409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1C10C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10C6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1C10C6" w:rsidRPr="00A458E7" w:rsidRDefault="001C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1C10C6" w:rsidRPr="00741C3F" w:rsidRDefault="001C10C6" w:rsidP="00AC3D83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ebdings" w:char="F048"/>
            </w:r>
          </w:p>
        </w:tc>
        <w:sdt>
          <w:sdtPr>
            <w:rPr>
              <w:sz w:val="20"/>
              <w:szCs w:val="20"/>
            </w:rPr>
            <w:id w:val="-1052306370"/>
            <w:placeholder>
              <w:docPart w:val="559C86A2771D45F99CE4FAAAE1507A34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AC3D83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C10C6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1C10C6" w:rsidRPr="00A458E7" w:rsidRDefault="001C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1C10C6" w:rsidRPr="00741C3F" w:rsidRDefault="00AC3D83" w:rsidP="00AC3D83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2B"/>
            </w:r>
          </w:p>
        </w:tc>
        <w:sdt>
          <w:sdtPr>
            <w:rPr>
              <w:sz w:val="20"/>
              <w:szCs w:val="20"/>
            </w:rPr>
            <w:id w:val="-1717420328"/>
            <w:placeholder>
              <w:docPart w:val="FB04DD6B51B741DCADD13252FA317117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AC3D83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3D83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AC3D83" w:rsidRPr="00A458E7" w:rsidRDefault="00536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Employer name</w:t>
            </w:r>
            <w:r w:rsidR="00AC3D83" w:rsidRPr="00A458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AC3D83" w:rsidRPr="00741C3F" w:rsidRDefault="00AC3D83" w:rsidP="00AC3D83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ebdings" w:char="F046"/>
            </w:r>
          </w:p>
        </w:tc>
        <w:sdt>
          <w:sdtPr>
            <w:rPr>
              <w:sz w:val="20"/>
              <w:szCs w:val="20"/>
            </w:rPr>
            <w:id w:val="1759630864"/>
            <w:placeholder>
              <w:docPart w:val="3A17AB2E72324323B6466E72194C7F92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AC3D83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543B4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3543B4" w:rsidRPr="00A458E7" w:rsidRDefault="00354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3543B4" w:rsidRPr="00741C3F" w:rsidRDefault="003543B4" w:rsidP="00AC3D83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38"/>
            </w:r>
          </w:p>
        </w:tc>
        <w:sdt>
          <w:sdtPr>
            <w:rPr>
              <w:sz w:val="20"/>
              <w:szCs w:val="20"/>
            </w:rPr>
            <w:id w:val="-391965856"/>
            <w:placeholder>
              <w:docPart w:val="77019F99C10B455E93A2F12C8EB8D1C8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3543B4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C10C6" w:rsidRPr="00AF35E6" w:rsidRDefault="001C10C6">
      <w:pPr>
        <w:rPr>
          <w:sz w:val="4"/>
        </w:rPr>
      </w:pPr>
    </w:p>
    <w:p w:rsidR="005957BF" w:rsidRPr="00154CD8" w:rsidRDefault="005957BF" w:rsidP="00E12F76">
      <w:pPr>
        <w:rPr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56"/>
        <w:gridCol w:w="932"/>
        <w:gridCol w:w="1620"/>
        <w:gridCol w:w="605"/>
        <w:gridCol w:w="2225"/>
        <w:gridCol w:w="2225"/>
        <w:gridCol w:w="2225"/>
      </w:tblGrid>
      <w:tr w:rsidR="00E12F76" w:rsidRPr="00E12F76" w:rsidTr="003543B4">
        <w:trPr>
          <w:trHeight w:val="467"/>
        </w:trPr>
        <w:tc>
          <w:tcPr>
            <w:tcW w:w="3708" w:type="dxa"/>
            <w:gridSpan w:val="3"/>
            <w:shd w:val="clear" w:color="auto" w:fill="000000"/>
            <w:vAlign w:val="center"/>
          </w:tcPr>
          <w:p w:rsidR="00E12F76" w:rsidRPr="003543B4" w:rsidRDefault="00E12F76" w:rsidP="00435B50">
            <w:pPr>
              <w:rPr>
                <w:rFonts w:ascii="Arial Black" w:hAnsi="Arial Black"/>
                <w:b/>
                <w:color w:val="FFFFFF"/>
                <w:sz w:val="20"/>
                <w:szCs w:val="20"/>
              </w:rPr>
            </w:pPr>
            <w:r w:rsidRPr="003543B4">
              <w:rPr>
                <w:rFonts w:ascii="Arial Black" w:hAnsi="Arial Black"/>
                <w:b/>
                <w:color w:val="FFFFFF"/>
                <w:sz w:val="20"/>
                <w:szCs w:val="20"/>
              </w:rPr>
              <w:t>PARENT/CAREGIVER 2  NAME:</w:t>
            </w:r>
          </w:p>
        </w:tc>
        <w:sdt>
          <w:sdtPr>
            <w:rPr>
              <w:caps/>
              <w:sz w:val="20"/>
              <w:szCs w:val="20"/>
            </w:rPr>
            <w:id w:val="-2011134492"/>
            <w:placeholder>
              <w:docPart w:val="2C844DB895C348768ADA1F4DB8F9F6B3"/>
            </w:placeholder>
            <w:showingPlcHdr/>
          </w:sdtPr>
          <w:sdtEndPr/>
          <w:sdtContent>
            <w:tc>
              <w:tcPr>
                <w:tcW w:w="7280" w:type="dxa"/>
                <w:gridSpan w:val="4"/>
                <w:vAlign w:val="center"/>
              </w:tcPr>
              <w:p w:rsidR="00E12F76" w:rsidRPr="003543B4" w:rsidRDefault="00A31C43" w:rsidP="00A31C43">
                <w:pPr>
                  <w:rPr>
                    <w:cap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12F76" w:rsidTr="00741C3F">
        <w:trPr>
          <w:trHeight w:val="276"/>
        </w:trPr>
        <w:tc>
          <w:tcPr>
            <w:tcW w:w="1156" w:type="dxa"/>
            <w:vMerge w:val="restart"/>
            <w:tcBorders>
              <w:right w:val="nil"/>
            </w:tcBorders>
            <w:shd w:val="clear" w:color="auto" w:fill="C0C0C0"/>
            <w:vAlign w:val="center"/>
          </w:tcPr>
          <w:p w:rsidR="00E12F76" w:rsidRPr="00A458E7" w:rsidRDefault="00E12F76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Phone numbers:</w:t>
            </w:r>
          </w:p>
        </w:tc>
        <w:tc>
          <w:tcPr>
            <w:tcW w:w="932" w:type="dxa"/>
            <w:vMerge w:val="restart"/>
            <w:tcBorders>
              <w:left w:val="nil"/>
            </w:tcBorders>
            <w:shd w:val="clear" w:color="auto" w:fill="C0C0C0"/>
            <w:vAlign w:val="center"/>
          </w:tcPr>
          <w:p w:rsidR="00E12F76" w:rsidRPr="00741C3F" w:rsidRDefault="00E12F76" w:rsidP="00435B50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28"/>
            </w:r>
          </w:p>
        </w:tc>
        <w:tc>
          <w:tcPr>
            <w:tcW w:w="2225" w:type="dxa"/>
            <w:gridSpan w:val="2"/>
            <w:shd w:val="clear" w:color="auto" w:fill="C0C0C0"/>
            <w:tcMar>
              <w:top w:w="57" w:type="dxa"/>
            </w:tcMar>
            <w:vAlign w:val="center"/>
          </w:tcPr>
          <w:p w:rsidR="00E12F76" w:rsidRPr="00741C3F" w:rsidRDefault="00E12F76" w:rsidP="00435B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Home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E12F76" w:rsidRPr="00741C3F" w:rsidRDefault="00E12F76" w:rsidP="00435B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Home mobile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E12F76" w:rsidRPr="00741C3F" w:rsidRDefault="00E12F76" w:rsidP="00435B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>Work</w:t>
            </w:r>
          </w:p>
        </w:tc>
        <w:tc>
          <w:tcPr>
            <w:tcW w:w="2225" w:type="dxa"/>
            <w:shd w:val="clear" w:color="auto" w:fill="C0C0C0"/>
            <w:tcMar>
              <w:top w:w="57" w:type="dxa"/>
            </w:tcMar>
            <w:vAlign w:val="center"/>
          </w:tcPr>
          <w:p w:rsidR="00E12F76" w:rsidRPr="00741C3F" w:rsidRDefault="00E12F76" w:rsidP="00435B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1C3F">
              <w:rPr>
                <w:rFonts w:ascii="Arial" w:hAnsi="Arial" w:cs="Arial"/>
                <w:b/>
                <w:sz w:val="22"/>
                <w:szCs w:val="20"/>
              </w:rPr>
              <w:t xml:space="preserve">Work </w:t>
            </w:r>
            <w:smartTag w:uri="urn:schemas-microsoft-com:office:smarttags" w:element="City">
              <w:smartTag w:uri="urn:schemas-microsoft-com:office:smarttags" w:element="place">
                <w:r w:rsidRPr="00741C3F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E12F76" w:rsidTr="00741C3F">
        <w:trPr>
          <w:trHeight w:val="485"/>
        </w:trPr>
        <w:tc>
          <w:tcPr>
            <w:tcW w:w="1156" w:type="dxa"/>
            <w:vMerge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E12F76" w:rsidRPr="00A458E7" w:rsidRDefault="00E12F76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E12F76" w:rsidRPr="00741C3F" w:rsidRDefault="00E12F76" w:rsidP="00435B50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5939739"/>
            <w:placeholder>
              <w:docPart w:val="8392E3F38DDD4CC794DF0D75A863FD0A"/>
            </w:placeholder>
            <w:showingPlcHdr/>
          </w:sdtPr>
          <w:sdtEndPr/>
          <w:sdtContent>
            <w:tc>
              <w:tcPr>
                <w:tcW w:w="22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12F76" w:rsidRPr="00E12F76" w:rsidRDefault="00A31C43" w:rsidP="00A31C4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538830"/>
            <w:placeholder>
              <w:docPart w:val="BDD0D47682A046B395FC51B389E528FA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E12F7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585286"/>
            <w:placeholder>
              <w:docPart w:val="8B41BC204A064EB886CA5DE10F50777D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E12F7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4372275"/>
            <w:placeholder>
              <w:docPart w:val="29873AF8BD2347E9AC81CE5D65A1CCA6"/>
            </w:placeholder>
            <w:showingPlcHdr/>
          </w:sdtPr>
          <w:sdtEndPr/>
          <w:sdtContent>
            <w:tc>
              <w:tcPr>
                <w:tcW w:w="2225" w:type="dxa"/>
                <w:tcBorders>
                  <w:bottom w:val="single" w:sz="4" w:space="0" w:color="auto"/>
                </w:tcBorders>
                <w:vAlign w:val="center"/>
              </w:tcPr>
              <w:p w:rsidR="00E12F7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12F76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E12F76" w:rsidRPr="00A458E7" w:rsidRDefault="00E12F76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E12F76" w:rsidRPr="00741C3F" w:rsidRDefault="00E12F76" w:rsidP="00435B50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ebdings" w:char="F048"/>
            </w:r>
          </w:p>
        </w:tc>
        <w:sdt>
          <w:sdtPr>
            <w:rPr>
              <w:sz w:val="20"/>
              <w:szCs w:val="20"/>
            </w:rPr>
            <w:id w:val="19352463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E12F76" w:rsidRPr="00E12F76" w:rsidRDefault="00E12F76" w:rsidP="00A31C43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E12F76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E12F76" w:rsidRPr="00A458E7" w:rsidRDefault="00E12F76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E12F76" w:rsidRPr="00741C3F" w:rsidRDefault="00E12F76" w:rsidP="00435B50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2B"/>
            </w:r>
          </w:p>
        </w:tc>
        <w:sdt>
          <w:sdtPr>
            <w:rPr>
              <w:sz w:val="20"/>
              <w:szCs w:val="20"/>
            </w:rPr>
            <w:id w:val="1308974062"/>
            <w:placeholder>
              <w:docPart w:val="6B033E2CC49F4E8B93F56FC6E705ECFF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E12F76" w:rsidRPr="00E12F76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12F76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E12F76" w:rsidRPr="00A458E7" w:rsidRDefault="005360B9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8E7">
              <w:rPr>
                <w:rFonts w:ascii="Arial" w:hAnsi="Arial" w:cs="Arial"/>
                <w:b/>
                <w:sz w:val="20"/>
                <w:szCs w:val="20"/>
              </w:rPr>
              <w:t>Employer name: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E12F76" w:rsidRPr="00741C3F" w:rsidRDefault="00E12F76" w:rsidP="00435B50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ebdings" w:char="F046"/>
            </w:r>
          </w:p>
        </w:tc>
        <w:sdt>
          <w:sdtPr>
            <w:rPr>
              <w:sz w:val="20"/>
              <w:szCs w:val="20"/>
            </w:rPr>
            <w:id w:val="14906662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E12F76" w:rsidRPr="00E12F76" w:rsidRDefault="00E12F76" w:rsidP="00A31C43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3543B4" w:rsidTr="003543B4">
        <w:trPr>
          <w:trHeight w:val="552"/>
        </w:trPr>
        <w:tc>
          <w:tcPr>
            <w:tcW w:w="1156" w:type="dxa"/>
            <w:tcBorders>
              <w:right w:val="nil"/>
            </w:tcBorders>
            <w:shd w:val="clear" w:color="auto" w:fill="C0C0C0"/>
            <w:vAlign w:val="center"/>
          </w:tcPr>
          <w:p w:rsidR="003543B4" w:rsidRPr="00A458E7" w:rsidRDefault="003543B4" w:rsidP="0043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C0C0C0"/>
            <w:vAlign w:val="center"/>
          </w:tcPr>
          <w:p w:rsidR="003543B4" w:rsidRPr="00741C3F" w:rsidRDefault="003543B4" w:rsidP="00435B50">
            <w:pPr>
              <w:jc w:val="center"/>
              <w:rPr>
                <w:b/>
                <w:sz w:val="40"/>
                <w:szCs w:val="40"/>
              </w:rPr>
            </w:pPr>
            <w:r w:rsidRPr="00741C3F">
              <w:rPr>
                <w:b/>
                <w:sz w:val="40"/>
                <w:szCs w:val="40"/>
              </w:rPr>
              <w:sym w:font="Wingdings" w:char="F038"/>
            </w:r>
          </w:p>
        </w:tc>
        <w:sdt>
          <w:sdtPr>
            <w:rPr>
              <w:sz w:val="20"/>
              <w:szCs w:val="20"/>
            </w:rPr>
            <w:id w:val="-5988621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900" w:type="dxa"/>
                <w:gridSpan w:val="5"/>
                <w:vAlign w:val="center"/>
              </w:tcPr>
              <w:p w:rsidR="003543B4" w:rsidRDefault="003543B4" w:rsidP="00A31C43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692774" w:rsidRDefault="00692774" w:rsidP="00692774"/>
    <w:p w:rsidR="00E12F76" w:rsidRPr="00CC3BF9" w:rsidRDefault="00692774">
      <w:pPr>
        <w:rPr>
          <w:rFonts w:ascii="Arial Black" w:hAnsi="Arial Black"/>
        </w:rPr>
      </w:pPr>
      <w:r w:rsidRPr="00CC3BF9">
        <w:rPr>
          <w:rFonts w:ascii="Arial Black" w:hAnsi="Arial Black"/>
        </w:rPr>
        <w:t>EMERGENCY CONTACT NUMBERS</w:t>
      </w:r>
      <w:r w:rsidRPr="00CC3BF9">
        <w:rPr>
          <w:rFonts w:ascii="Arial Black" w:hAnsi="Arial Black"/>
        </w:rPr>
        <w:tab/>
      </w:r>
    </w:p>
    <w:p w:rsidR="00CC3BF9" w:rsidRPr="00F80DF5" w:rsidRDefault="00CC3BF9">
      <w:pPr>
        <w:rPr>
          <w:sz w:val="20"/>
          <w:szCs w:val="20"/>
        </w:rPr>
      </w:pPr>
      <w:r w:rsidRPr="00CC3BF9">
        <w:rPr>
          <w:sz w:val="20"/>
          <w:szCs w:val="20"/>
        </w:rPr>
        <w:t xml:space="preserve">Someone we can call </w:t>
      </w:r>
      <w:r w:rsidRPr="003543B4">
        <w:rPr>
          <w:b/>
          <w:sz w:val="22"/>
          <w:szCs w:val="22"/>
          <w:u w:val="single"/>
        </w:rPr>
        <w:t>when we can’t contact parent/caregiver</w:t>
      </w:r>
      <w:r w:rsidRPr="00CC3BF9">
        <w:rPr>
          <w:sz w:val="20"/>
          <w:szCs w:val="20"/>
        </w:rPr>
        <w:t xml:space="preserve"> (in case of illness/accident)</w:t>
      </w:r>
    </w:p>
    <w:p w:rsidR="00692774" w:rsidRPr="00741C3F" w:rsidRDefault="00692774">
      <w:pPr>
        <w:rPr>
          <w:sz w:val="10"/>
        </w:rPr>
      </w:pPr>
    </w:p>
    <w:tbl>
      <w:tblPr>
        <w:tblStyle w:val="TableGrid"/>
        <w:tblW w:w="0" w:type="auto"/>
        <w:tblInd w:w="-4" w:type="dxa"/>
        <w:tblLook w:val="01E0" w:firstRow="1" w:lastRow="1" w:firstColumn="1" w:lastColumn="1" w:noHBand="0" w:noVBand="0"/>
      </w:tblPr>
      <w:tblGrid>
        <w:gridCol w:w="3262"/>
        <w:gridCol w:w="1806"/>
        <w:gridCol w:w="1973"/>
        <w:gridCol w:w="1974"/>
        <w:gridCol w:w="1974"/>
      </w:tblGrid>
      <w:tr w:rsidR="00741C3F" w:rsidTr="00741C3F"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41C3F" w:rsidRPr="00AF35E6" w:rsidRDefault="00741C3F" w:rsidP="00435B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>Name</w:t>
            </w:r>
          </w:p>
        </w:tc>
        <w:tc>
          <w:tcPr>
            <w:tcW w:w="1806" w:type="dxa"/>
            <w:tcBorders>
              <w:left w:val="nil"/>
            </w:tcBorders>
            <w:shd w:val="clear" w:color="auto" w:fill="A6A6A6"/>
            <w:vAlign w:val="center"/>
          </w:tcPr>
          <w:p w:rsidR="00741C3F" w:rsidRPr="00AF35E6" w:rsidRDefault="00741C3F" w:rsidP="00435B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>Relationship to child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>(e.g. aunt)</w:t>
            </w:r>
          </w:p>
        </w:tc>
        <w:tc>
          <w:tcPr>
            <w:tcW w:w="1973" w:type="dxa"/>
            <w:shd w:val="clear" w:color="auto" w:fill="A6A6A6"/>
            <w:vAlign w:val="center"/>
          </w:tcPr>
          <w:p w:rsidR="00741C3F" w:rsidRPr="00AF35E6" w:rsidRDefault="00741C3F" w:rsidP="00435B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 xml:space="preserve">Home 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>phone</w:t>
            </w:r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>:</w:t>
            </w:r>
          </w:p>
        </w:tc>
        <w:tc>
          <w:tcPr>
            <w:tcW w:w="1974" w:type="dxa"/>
            <w:shd w:val="clear" w:color="auto" w:fill="A6A6A6"/>
            <w:vAlign w:val="center"/>
          </w:tcPr>
          <w:p w:rsidR="00741C3F" w:rsidRPr="00AF35E6" w:rsidRDefault="00741C3F" w:rsidP="00435B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Work Phone:</w:t>
            </w:r>
          </w:p>
        </w:tc>
        <w:tc>
          <w:tcPr>
            <w:tcW w:w="1974" w:type="dxa"/>
            <w:shd w:val="clear" w:color="auto" w:fill="A6A6A6"/>
            <w:vAlign w:val="center"/>
          </w:tcPr>
          <w:p w:rsidR="00741C3F" w:rsidRPr="00AF35E6" w:rsidRDefault="00741C3F" w:rsidP="00435B50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Rounded MT Bold" w:hAnsi="Arial Rounded MT Bold"/>
                    <w:b/>
                    <w:sz w:val="20"/>
                    <w:szCs w:val="20"/>
                  </w:rPr>
                  <w:t>Mobile</w:t>
                </w:r>
              </w:smartTag>
            </w:smartTag>
            <w:r w:rsidRPr="00AF35E6">
              <w:rPr>
                <w:rFonts w:ascii="Arial Rounded MT Bold" w:hAnsi="Arial Rounded MT Bold"/>
                <w:b/>
                <w:sz w:val="20"/>
                <w:szCs w:val="20"/>
              </w:rPr>
              <w:t>:</w:t>
            </w:r>
          </w:p>
        </w:tc>
      </w:tr>
      <w:tr w:rsidR="00741C3F" w:rsidTr="00741C3F">
        <w:trPr>
          <w:trHeight w:val="342"/>
        </w:trPr>
        <w:sdt>
          <w:sdtPr>
            <w:rPr>
              <w:sz w:val="20"/>
              <w:szCs w:val="20"/>
            </w:rPr>
            <w:id w:val="-1356811737"/>
            <w:placeholder>
              <w:docPart w:val="A93D603D987A4E57B2A04486D002A8A5"/>
            </w:placeholder>
            <w:showingPlcHdr/>
          </w:sdtPr>
          <w:sdtEndPr/>
          <w:sdtContent>
            <w:tc>
              <w:tcPr>
                <w:tcW w:w="3262" w:type="dxa"/>
                <w:tcBorders>
                  <w:lef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9298341"/>
            <w:placeholder>
              <w:docPart w:val="147569DEF7B64C69866C100D5A1D0083"/>
            </w:placeholder>
            <w:showingPlcHdr/>
          </w:sdtPr>
          <w:sdtEndPr/>
          <w:sdtContent>
            <w:tc>
              <w:tcPr>
                <w:tcW w:w="1806" w:type="dxa"/>
                <w:tcBorders>
                  <w:lef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154CD8" w:rsidP="00154CD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092316"/>
            <w:placeholder>
              <w:docPart w:val="550EA2B234E44C2F9DC849154EDEB13F"/>
            </w:placeholder>
            <w:showingPlcHdr/>
          </w:sdtPr>
          <w:sdtEndPr/>
          <w:sdtContent>
            <w:tc>
              <w:tcPr>
                <w:tcW w:w="1973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8203586"/>
            <w:placeholder>
              <w:docPart w:val="285071F52AF9476FB9868AB5BB01A58F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603660"/>
            <w:placeholder>
              <w:docPart w:val="2765BD18013F4EA7806F3271CF07B780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41C3F" w:rsidTr="00741C3F">
        <w:trPr>
          <w:trHeight w:val="343"/>
        </w:trPr>
        <w:sdt>
          <w:sdtPr>
            <w:rPr>
              <w:sz w:val="20"/>
              <w:szCs w:val="20"/>
            </w:rPr>
            <w:id w:val="390392458"/>
            <w:placeholder>
              <w:docPart w:val="965113A296D1465397525D72FC00A5A0"/>
            </w:placeholder>
            <w:showingPlcHdr/>
          </w:sdtPr>
          <w:sdtEndPr/>
          <w:sdtContent>
            <w:tc>
              <w:tcPr>
                <w:tcW w:w="3262" w:type="dxa"/>
                <w:tcBorders>
                  <w:lef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7235524"/>
            <w:placeholder>
              <w:docPart w:val="484E707633864424917A8A7B22F4F5C6"/>
            </w:placeholder>
            <w:showingPlcHdr/>
          </w:sdtPr>
          <w:sdtEndPr/>
          <w:sdtContent>
            <w:tc>
              <w:tcPr>
                <w:tcW w:w="1806" w:type="dxa"/>
                <w:tcBorders>
                  <w:lef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154CD8" w:rsidP="00154CD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4994701"/>
            <w:placeholder>
              <w:docPart w:val="CCB410B620BD49ECA7C7BB41B713E760"/>
            </w:placeholder>
            <w:showingPlcHdr/>
          </w:sdtPr>
          <w:sdtEndPr/>
          <w:sdtContent>
            <w:tc>
              <w:tcPr>
                <w:tcW w:w="1973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65668"/>
            <w:placeholder>
              <w:docPart w:val="2123DEA9E90A4D18AFDD905E0D9AA0CB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0100354"/>
            <w:placeholder>
              <w:docPart w:val="AE45E94D2F58443092C2EE80AFD33C1A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41C3F" w:rsidTr="00741C3F">
        <w:trPr>
          <w:trHeight w:val="343"/>
        </w:trPr>
        <w:sdt>
          <w:sdtPr>
            <w:rPr>
              <w:sz w:val="20"/>
              <w:szCs w:val="20"/>
            </w:rPr>
            <w:id w:val="2030989800"/>
            <w:placeholder>
              <w:docPart w:val="03ED0683C2BD44A98960B61233E32A6C"/>
            </w:placeholder>
            <w:showingPlcHdr/>
          </w:sdtPr>
          <w:sdtEndPr/>
          <w:sdtContent>
            <w:tc>
              <w:tcPr>
                <w:tcW w:w="3262" w:type="dxa"/>
                <w:tcBorders>
                  <w:left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A31C43" w:rsidP="00A31C4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614245"/>
            <w:placeholder>
              <w:docPart w:val="096279291C45477BAEE6AB011E668164"/>
            </w:placeholder>
            <w:showingPlcHdr/>
          </w:sdtPr>
          <w:sdtEndPr/>
          <w:sdtContent>
            <w:tc>
              <w:tcPr>
                <w:tcW w:w="1806" w:type="dxa"/>
                <w:tcBorders>
                  <w:left w:val="nil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3543B4" w:rsidRDefault="00154CD8" w:rsidP="00154CD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6401818"/>
            <w:placeholder>
              <w:docPart w:val="4DE9C53C861246B39887FEC47F1256DE"/>
            </w:placeholder>
            <w:showingPlcHdr/>
          </w:sdtPr>
          <w:sdtEndPr/>
          <w:sdtContent>
            <w:tc>
              <w:tcPr>
                <w:tcW w:w="1973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5820303"/>
            <w:placeholder>
              <w:docPart w:val="EE6B18211A6A45A180BE5059B4EA52FE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715159"/>
            <w:placeholder>
              <w:docPart w:val="360177FB341E4D099E9FFF9120F675B7"/>
            </w:placeholder>
            <w:showingPlcHdr/>
          </w:sdtPr>
          <w:sdtEndPr/>
          <w:sdtContent>
            <w:tc>
              <w:tcPr>
                <w:tcW w:w="1974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741C3F" w:rsidRPr="00A2133A" w:rsidRDefault="00154CD8" w:rsidP="00154CD8">
                <w:pPr>
                  <w:rPr>
                    <w:sz w:val="20"/>
                    <w:szCs w:val="20"/>
                  </w:rPr>
                </w:pPr>
                <w:r w:rsidRPr="00A2133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80DF5" w:rsidRDefault="00692774">
      <w:r>
        <w:tab/>
      </w:r>
    </w:p>
    <w:p w:rsidR="005466BD" w:rsidRDefault="005466BD">
      <w:pPr>
        <w:rPr>
          <w:rFonts w:ascii="Arial Black" w:hAnsi="Arial Black"/>
        </w:rPr>
      </w:pPr>
      <w:r>
        <w:rPr>
          <w:rFonts w:ascii="Arial Black" w:hAnsi="Arial Black"/>
        </w:rPr>
        <w:t>CUSTODY DETAILS</w:t>
      </w:r>
      <w:r w:rsidR="00BF033E">
        <w:rPr>
          <w:rFonts w:ascii="Arial Black" w:hAnsi="Arial Black"/>
        </w:rPr>
        <w:t xml:space="preserve"> / OTHER</w:t>
      </w:r>
    </w:p>
    <w:tbl>
      <w:tblPr>
        <w:tblStyle w:val="TableGrid"/>
        <w:tblW w:w="10988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154CD8" w:rsidRPr="00077BD8" w:rsidTr="00077BD8">
        <w:trPr>
          <w:cantSplit/>
          <w:trHeight w:val="1241"/>
        </w:trPr>
        <w:sdt>
          <w:sdtPr>
            <w:rPr>
              <w:rFonts w:ascii="Arial" w:hAnsi="Arial" w:cs="Arial"/>
              <w:sz w:val="20"/>
              <w:szCs w:val="20"/>
            </w:rPr>
            <w:id w:val="-15418177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88" w:type="dxa"/>
                <w:tcMar>
                  <w:top w:w="57" w:type="dxa"/>
                </w:tcMar>
              </w:tcPr>
              <w:p w:rsidR="00154CD8" w:rsidRPr="00077BD8" w:rsidRDefault="00154CD8" w:rsidP="00E9370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5466BD" w:rsidRPr="00741C3F" w:rsidRDefault="005466BD" w:rsidP="005466BD">
      <w:pPr>
        <w:rPr>
          <w:sz w:val="14"/>
        </w:rPr>
      </w:pPr>
    </w:p>
    <w:p w:rsidR="00894504" w:rsidRDefault="00BF033E" w:rsidP="00894504">
      <w:r w:rsidRPr="00BF033E">
        <w:rPr>
          <w:b/>
        </w:rPr>
        <w:t>Parent / Guardian signature</w:t>
      </w:r>
      <w:r w:rsidR="00A275C9">
        <w:t xml:space="preserve"> …………………………………………………      </w:t>
      </w:r>
      <w:r>
        <w:t xml:space="preserve"> Date: </w:t>
      </w:r>
      <w:sdt>
        <w:sdtPr>
          <w:id w:val="-918490532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/>
      </w:sdt>
    </w:p>
    <w:p w:rsidR="00B85932" w:rsidRPr="005957BF" w:rsidRDefault="00B85932" w:rsidP="00B85932">
      <w:pPr>
        <w:rPr>
          <w:sz w:val="6"/>
        </w:rPr>
      </w:pPr>
    </w:p>
    <w:sectPr w:rsidR="00B85932" w:rsidRPr="005957BF" w:rsidSect="00E12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3C" w:rsidRDefault="00B2353C">
      <w:r>
        <w:separator/>
      </w:r>
    </w:p>
  </w:endnote>
  <w:endnote w:type="continuationSeparator" w:id="0">
    <w:p w:rsidR="00B2353C" w:rsidRDefault="00B2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3C" w:rsidRDefault="00B2353C">
      <w:r>
        <w:separator/>
      </w:r>
    </w:p>
  </w:footnote>
  <w:footnote w:type="continuationSeparator" w:id="0">
    <w:p w:rsidR="00B2353C" w:rsidRDefault="00B2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D"/>
    <w:rsid w:val="00030CDD"/>
    <w:rsid w:val="00046334"/>
    <w:rsid w:val="0006214D"/>
    <w:rsid w:val="000643A2"/>
    <w:rsid w:val="000714F6"/>
    <w:rsid w:val="00077BD8"/>
    <w:rsid w:val="0008676E"/>
    <w:rsid w:val="000D0FC5"/>
    <w:rsid w:val="001025CA"/>
    <w:rsid w:val="00154CD8"/>
    <w:rsid w:val="001867CB"/>
    <w:rsid w:val="001C10C6"/>
    <w:rsid w:val="00294E52"/>
    <w:rsid w:val="002952F8"/>
    <w:rsid w:val="00332072"/>
    <w:rsid w:val="003543B4"/>
    <w:rsid w:val="00376DCC"/>
    <w:rsid w:val="00380EE2"/>
    <w:rsid w:val="00435B50"/>
    <w:rsid w:val="00461723"/>
    <w:rsid w:val="004A5B4A"/>
    <w:rsid w:val="004D3F12"/>
    <w:rsid w:val="005134C3"/>
    <w:rsid w:val="005360B9"/>
    <w:rsid w:val="005466BD"/>
    <w:rsid w:val="00575375"/>
    <w:rsid w:val="005957BF"/>
    <w:rsid w:val="005F3272"/>
    <w:rsid w:val="00670AC0"/>
    <w:rsid w:val="00692774"/>
    <w:rsid w:val="006A5854"/>
    <w:rsid w:val="006D274B"/>
    <w:rsid w:val="006E6FE2"/>
    <w:rsid w:val="00741C3F"/>
    <w:rsid w:val="008067DF"/>
    <w:rsid w:val="008375A8"/>
    <w:rsid w:val="008741F5"/>
    <w:rsid w:val="00894504"/>
    <w:rsid w:val="00904D92"/>
    <w:rsid w:val="00905903"/>
    <w:rsid w:val="0098505C"/>
    <w:rsid w:val="009A4C43"/>
    <w:rsid w:val="00A2133A"/>
    <w:rsid w:val="00A275C9"/>
    <w:rsid w:val="00A31C43"/>
    <w:rsid w:val="00A458E7"/>
    <w:rsid w:val="00AC3D83"/>
    <w:rsid w:val="00AD55F8"/>
    <w:rsid w:val="00AF35E6"/>
    <w:rsid w:val="00B2353C"/>
    <w:rsid w:val="00B85932"/>
    <w:rsid w:val="00BF033E"/>
    <w:rsid w:val="00C0559B"/>
    <w:rsid w:val="00C40F37"/>
    <w:rsid w:val="00C808D2"/>
    <w:rsid w:val="00CB1F2E"/>
    <w:rsid w:val="00CC3BF9"/>
    <w:rsid w:val="00CD7343"/>
    <w:rsid w:val="00CE15A5"/>
    <w:rsid w:val="00D87F4F"/>
    <w:rsid w:val="00E12F76"/>
    <w:rsid w:val="00E377D7"/>
    <w:rsid w:val="00E93701"/>
    <w:rsid w:val="00F80DF5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0D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DF5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A31C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5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0D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DF5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A31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A157-F9A6-48B5-B979-32BD5804B580}"/>
      </w:docPartPr>
      <w:docPartBody>
        <w:p w:rsidR="006144F9" w:rsidRDefault="00E730CE">
          <w:r w:rsidRPr="00540F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1E6B-8065-4CDE-A8FD-895EFA909FF0}"/>
      </w:docPartPr>
      <w:docPartBody>
        <w:p w:rsidR="006144F9" w:rsidRDefault="00E730CE">
          <w:r w:rsidRPr="00540F40">
            <w:rPr>
              <w:rStyle w:val="PlaceholderText"/>
            </w:rPr>
            <w:t>Click here to enter a date.</w:t>
          </w:r>
        </w:p>
      </w:docPartBody>
    </w:docPart>
    <w:docPart>
      <w:docPartPr>
        <w:name w:val="36431CC320AA474BBC52F53FB5EE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0AE7-F268-4068-9086-9FA7BC2BFF2A}"/>
      </w:docPartPr>
      <w:docPartBody>
        <w:p w:rsidR="009F1E8C" w:rsidRDefault="00302BD0" w:rsidP="00302BD0">
          <w:pPr>
            <w:pStyle w:val="36431CC320AA474BBC52F53FB5EE90AA3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20A323A43A4586850379B243E3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043F-3B6C-44AB-8FCE-908A46C8370E}"/>
      </w:docPartPr>
      <w:docPartBody>
        <w:p w:rsidR="009F1E8C" w:rsidRDefault="00302BD0" w:rsidP="00302BD0">
          <w:pPr>
            <w:pStyle w:val="4B20A323A43A4586850379B243E3B8F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33E8271A554860B1392E41D28B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75CC-532D-4FE1-BBF3-79EA532304BD}"/>
      </w:docPartPr>
      <w:docPartBody>
        <w:p w:rsidR="009F1E8C" w:rsidRDefault="00302BD0" w:rsidP="00302BD0">
          <w:pPr>
            <w:pStyle w:val="6E33E8271A554860B1392E41D28BF9B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3A691919C4F979BCA31056A99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2A5B-E38B-4510-A9E7-BC21338D13EA}"/>
      </w:docPartPr>
      <w:docPartBody>
        <w:p w:rsidR="009F1E8C" w:rsidRDefault="00302BD0" w:rsidP="00302BD0">
          <w:pPr>
            <w:pStyle w:val="0CD3A691919C4F979BCA31056A99D6F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EE0D5444F34658B746DE39C62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81CA-817A-40E0-86E8-47CE89D727A9}"/>
      </w:docPartPr>
      <w:docPartBody>
        <w:p w:rsidR="009F1E8C" w:rsidRDefault="00302BD0" w:rsidP="00302BD0">
          <w:pPr>
            <w:pStyle w:val="94EE0D5444F34658B746DE39C629E72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E2945B4A064DBEA76D58A3D4BB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A69E-83B7-4BD2-880E-0A199932D872}"/>
      </w:docPartPr>
      <w:docPartBody>
        <w:p w:rsidR="009F1E8C" w:rsidRDefault="00302BD0" w:rsidP="00302BD0">
          <w:pPr>
            <w:pStyle w:val="DAE2945B4A064DBEA76D58A3D4BB810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B501F10A07438190ADA05D6C55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72A6-3D60-471F-9BFF-920C99DBCED7}"/>
      </w:docPartPr>
      <w:docPartBody>
        <w:p w:rsidR="009F1E8C" w:rsidRDefault="00302BD0" w:rsidP="00302BD0">
          <w:pPr>
            <w:pStyle w:val="99B501F10A07438190ADA05D6C554F4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B11C4F396F4B409B65D2890EE4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278F-7AFC-44C8-8B53-EC7D86818CDC}"/>
      </w:docPartPr>
      <w:docPartBody>
        <w:p w:rsidR="009F1E8C" w:rsidRDefault="00302BD0" w:rsidP="00302BD0">
          <w:pPr>
            <w:pStyle w:val="38B11C4F396F4B409B65D2890EE4A5F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DA721993414368B1BB152181F7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72FF-DDD0-4508-AA94-D07DFF71720F}"/>
      </w:docPartPr>
      <w:docPartBody>
        <w:p w:rsidR="009F1E8C" w:rsidRDefault="00302BD0" w:rsidP="00302BD0">
          <w:pPr>
            <w:pStyle w:val="D3DA721993414368B1BB152181F7619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9C6CC0996B4EE299D5D53A21A5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1DC3-E90E-4129-B32A-11441F543B3A}"/>
      </w:docPartPr>
      <w:docPartBody>
        <w:p w:rsidR="009F1E8C" w:rsidRDefault="00302BD0" w:rsidP="00302BD0">
          <w:pPr>
            <w:pStyle w:val="BD9C6CC0996B4EE299D5D53A21A5C73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29455D24B7433E9E025E311FEF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6447-A213-40D1-9B53-948B4B53253A}"/>
      </w:docPartPr>
      <w:docPartBody>
        <w:p w:rsidR="009F1E8C" w:rsidRDefault="00302BD0" w:rsidP="00302BD0">
          <w:pPr>
            <w:pStyle w:val="3929455D24B7433E9E025E311FEF9D0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CE916402DF4DF78BFD15FD10C2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1D2D-F053-4EF1-863D-A8F2241824C7}"/>
      </w:docPartPr>
      <w:docPartBody>
        <w:p w:rsidR="009F1E8C" w:rsidRDefault="00302BD0" w:rsidP="00302BD0">
          <w:pPr>
            <w:pStyle w:val="AFCE916402DF4DF78BFD15FD10C261A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5DCA9EB78F45FB865D9F7C1A34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2C18-06DF-404E-8770-7E192C17138A}"/>
      </w:docPartPr>
      <w:docPartBody>
        <w:p w:rsidR="009F1E8C" w:rsidRDefault="00302BD0" w:rsidP="00302BD0">
          <w:pPr>
            <w:pStyle w:val="625DCA9EB78F45FB865D9F7C1A34B40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9C86A2771D45F99CE4FAAAE150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DD6C-84F3-4DC9-91EE-AEE3C1CA6DBF}"/>
      </w:docPartPr>
      <w:docPartBody>
        <w:p w:rsidR="009F1E8C" w:rsidRDefault="00302BD0" w:rsidP="00302BD0">
          <w:pPr>
            <w:pStyle w:val="559C86A2771D45F99CE4FAAAE1507A3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04DD6B51B741DCADD13252FA31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A55-0215-41DB-B1A8-8F319CEC7978}"/>
      </w:docPartPr>
      <w:docPartBody>
        <w:p w:rsidR="009F1E8C" w:rsidRDefault="00302BD0" w:rsidP="00302BD0">
          <w:pPr>
            <w:pStyle w:val="FB04DD6B51B741DCADD13252FA31711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17AB2E72324323B6466E72194C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AE97-0904-4E82-BE26-82CFB64154E4}"/>
      </w:docPartPr>
      <w:docPartBody>
        <w:p w:rsidR="009F1E8C" w:rsidRDefault="00302BD0" w:rsidP="00302BD0">
          <w:pPr>
            <w:pStyle w:val="3A17AB2E72324323B6466E72194C7F9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019F99C10B455E93A2F12C8EB8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4D7E-697C-4D8B-9DEE-F15BA127185B}"/>
      </w:docPartPr>
      <w:docPartBody>
        <w:p w:rsidR="009F1E8C" w:rsidRDefault="00302BD0" w:rsidP="00302BD0">
          <w:pPr>
            <w:pStyle w:val="77019F99C10B455E93A2F12C8EB8D1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844DB895C348768ADA1F4DB8F9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73AC-3A78-44C6-8F6B-42C03B4CE992}"/>
      </w:docPartPr>
      <w:docPartBody>
        <w:p w:rsidR="009F1E8C" w:rsidRDefault="00302BD0" w:rsidP="00302BD0">
          <w:pPr>
            <w:pStyle w:val="2C844DB895C348768ADA1F4DB8F9F6B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92E3F38DDD4CC794DF0D75A863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ECF0-FBF7-4FCB-BC08-63042F488A9D}"/>
      </w:docPartPr>
      <w:docPartBody>
        <w:p w:rsidR="009F1E8C" w:rsidRDefault="00302BD0" w:rsidP="00302BD0">
          <w:pPr>
            <w:pStyle w:val="8392E3F38DDD4CC794DF0D75A863FD0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0D47682A046B395FC51B389E5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E668-3E7D-4FDA-A367-6BED4B0BCFFA}"/>
      </w:docPartPr>
      <w:docPartBody>
        <w:p w:rsidR="009F1E8C" w:rsidRDefault="00302BD0" w:rsidP="00302BD0">
          <w:pPr>
            <w:pStyle w:val="BDD0D47682A046B395FC51B389E528F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41BC204A064EB886CA5DE10F50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C875-A76C-4C5E-8914-23651DD694B3}"/>
      </w:docPartPr>
      <w:docPartBody>
        <w:p w:rsidR="009F1E8C" w:rsidRDefault="00302BD0" w:rsidP="00302BD0">
          <w:pPr>
            <w:pStyle w:val="8B41BC204A064EB886CA5DE10F50777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873AF8BD2347E9AC81CE5D65A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EB75-8A37-4E46-9D24-0F6FD2016DB7}"/>
      </w:docPartPr>
      <w:docPartBody>
        <w:p w:rsidR="009F1E8C" w:rsidRDefault="00302BD0" w:rsidP="00302BD0">
          <w:pPr>
            <w:pStyle w:val="29873AF8BD2347E9AC81CE5D65A1CC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033E2CC49F4E8B93F56FC6E705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8C0B-57E6-4F54-AAA5-46917653273D}"/>
      </w:docPartPr>
      <w:docPartBody>
        <w:p w:rsidR="009F1E8C" w:rsidRDefault="00302BD0" w:rsidP="00302BD0">
          <w:pPr>
            <w:pStyle w:val="6B033E2CC49F4E8B93F56FC6E705ECF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3D603D987A4E57B2A04486D002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D84A-D036-4856-A3C9-1212A2CD118D}"/>
      </w:docPartPr>
      <w:docPartBody>
        <w:p w:rsidR="009F1E8C" w:rsidRDefault="00302BD0" w:rsidP="00302BD0">
          <w:pPr>
            <w:pStyle w:val="A93D603D987A4E57B2A04486D002A8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7569DEF7B64C69866C100D5A1D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63DD-17F3-4CCC-9F6E-DF0EF8B4AB64}"/>
      </w:docPartPr>
      <w:docPartBody>
        <w:p w:rsidR="009F1E8C" w:rsidRDefault="00302BD0" w:rsidP="00302BD0">
          <w:pPr>
            <w:pStyle w:val="147569DEF7B64C69866C100D5A1D008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0EA2B234E44C2F9DC849154EDE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9D11-FBDD-4CF8-85B4-6A1404E6E156}"/>
      </w:docPartPr>
      <w:docPartBody>
        <w:p w:rsidR="009F1E8C" w:rsidRDefault="00302BD0" w:rsidP="00302BD0">
          <w:pPr>
            <w:pStyle w:val="550EA2B234E44C2F9DC849154EDEB13F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285071F52AF9476FB9868AB5BB01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1D7A-C595-4009-A41C-E8858F852C13}"/>
      </w:docPartPr>
      <w:docPartBody>
        <w:p w:rsidR="009F1E8C" w:rsidRDefault="00302BD0" w:rsidP="00302BD0">
          <w:pPr>
            <w:pStyle w:val="285071F52AF9476FB9868AB5BB01A58F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2765BD18013F4EA7806F3271CF07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89AB-2226-4B5C-BADD-881847DA83AF}"/>
      </w:docPartPr>
      <w:docPartBody>
        <w:p w:rsidR="009F1E8C" w:rsidRDefault="00302BD0" w:rsidP="00302BD0">
          <w:pPr>
            <w:pStyle w:val="2765BD18013F4EA7806F3271CF07B780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965113A296D1465397525D72FC00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66DF-8702-4EF8-AEE2-5404ED910721}"/>
      </w:docPartPr>
      <w:docPartBody>
        <w:p w:rsidR="009F1E8C" w:rsidRDefault="00302BD0" w:rsidP="00302BD0">
          <w:pPr>
            <w:pStyle w:val="965113A296D1465397525D72FC00A5A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4E707633864424917A8A7B22F4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A701-99A7-4B94-A7D7-719D910EA05F}"/>
      </w:docPartPr>
      <w:docPartBody>
        <w:p w:rsidR="009F1E8C" w:rsidRDefault="00302BD0" w:rsidP="00302BD0">
          <w:pPr>
            <w:pStyle w:val="484E707633864424917A8A7B22F4F5C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B410B620BD49ECA7C7BB41B713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65A-8FDD-422D-91DD-106065018D01}"/>
      </w:docPartPr>
      <w:docPartBody>
        <w:p w:rsidR="009F1E8C" w:rsidRDefault="00302BD0" w:rsidP="00302BD0">
          <w:pPr>
            <w:pStyle w:val="CCB410B620BD49ECA7C7BB41B713E760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2123DEA9E90A4D18AFDD905E0D9A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F310-7FA1-43CE-B926-AAA2D7BDEEB5}"/>
      </w:docPartPr>
      <w:docPartBody>
        <w:p w:rsidR="009F1E8C" w:rsidRDefault="00302BD0" w:rsidP="00302BD0">
          <w:pPr>
            <w:pStyle w:val="2123DEA9E90A4D18AFDD905E0D9AA0CB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AE45E94D2F58443092C2EE80AFD3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C6A7-C77E-4594-A56E-90FA2BEE1388}"/>
      </w:docPartPr>
      <w:docPartBody>
        <w:p w:rsidR="009F1E8C" w:rsidRDefault="00302BD0" w:rsidP="00302BD0">
          <w:pPr>
            <w:pStyle w:val="AE45E94D2F58443092C2EE80AFD33C1A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03ED0683C2BD44A98960B61233E3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287D-4FBF-4D3A-AADE-9EAD9A2D3345}"/>
      </w:docPartPr>
      <w:docPartBody>
        <w:p w:rsidR="009F1E8C" w:rsidRDefault="00302BD0" w:rsidP="00302BD0">
          <w:pPr>
            <w:pStyle w:val="03ED0683C2BD44A98960B61233E32A6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6279291C45477BAEE6AB011E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62DD-3177-49C0-9217-9D03BD1D79B9}"/>
      </w:docPartPr>
      <w:docPartBody>
        <w:p w:rsidR="009F1E8C" w:rsidRDefault="00302BD0" w:rsidP="00302BD0">
          <w:pPr>
            <w:pStyle w:val="096279291C45477BAEE6AB011E66816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9C53C861246B39887FEC47F12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EC20-3913-4761-A4E3-66C4A9746D7E}"/>
      </w:docPartPr>
      <w:docPartBody>
        <w:p w:rsidR="009F1E8C" w:rsidRDefault="00302BD0" w:rsidP="00302BD0">
          <w:pPr>
            <w:pStyle w:val="4DE9C53C861246B39887FEC47F1256DE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EE6B18211A6A45A180BE5059B4EA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04A2-9E9D-4F77-B9B7-F7691FC63AB3}"/>
      </w:docPartPr>
      <w:docPartBody>
        <w:p w:rsidR="009F1E8C" w:rsidRDefault="00302BD0" w:rsidP="00302BD0">
          <w:pPr>
            <w:pStyle w:val="EE6B18211A6A45A180BE5059B4EA52FE2"/>
          </w:pPr>
          <w:r w:rsidRPr="00A2133A">
            <w:rPr>
              <w:rStyle w:val="PlaceholderText"/>
            </w:rPr>
            <w:t xml:space="preserve"> </w:t>
          </w:r>
        </w:p>
      </w:docPartBody>
    </w:docPart>
    <w:docPart>
      <w:docPartPr>
        <w:name w:val="360177FB341E4D099E9FFF9120F6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2AC1-0EF0-4671-85CC-BF9D48D82765}"/>
      </w:docPartPr>
      <w:docPartBody>
        <w:p w:rsidR="009F1E8C" w:rsidRDefault="00302BD0" w:rsidP="00302BD0">
          <w:pPr>
            <w:pStyle w:val="360177FB341E4D099E9FFF9120F675B72"/>
          </w:pPr>
          <w:r w:rsidRPr="00A2133A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E"/>
    <w:rsid w:val="00302BD0"/>
    <w:rsid w:val="006144F9"/>
    <w:rsid w:val="00641464"/>
    <w:rsid w:val="007D224E"/>
    <w:rsid w:val="009F1E8C"/>
    <w:rsid w:val="00E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BD0"/>
    <w:rPr>
      <w:color w:val="808080"/>
    </w:rPr>
  </w:style>
  <w:style w:type="paragraph" w:customStyle="1" w:styleId="36431CC320AA474BBC52F53FB5EE90AA">
    <w:name w:val="36431CC320AA474BBC52F53FB5EE90A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">
    <w:name w:val="4B20A323A43A4586850379B243E3B8F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">
    <w:name w:val="6E33E8271A554860B1392E41D28BF9B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">
    <w:name w:val="0CD3A691919C4F979BCA31056A99D6F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">
    <w:name w:val="94EE0D5444F34658B746DE39C629E72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">
    <w:name w:val="DAE2945B4A064DBEA76D58A3D4BB810C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">
    <w:name w:val="99B501F10A07438190ADA05D6C554F4D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">
    <w:name w:val="38B11C4F396F4B409B65D2890EE4A5F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">
    <w:name w:val="D3DA721993414368B1BB152181F76199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">
    <w:name w:val="BD9C6CC0996B4EE299D5D53A21A5C73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">
    <w:name w:val="3929455D24B7433E9E025E311FEF9D05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">
    <w:name w:val="AFCE916402DF4DF78BFD15FD10C261A8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">
    <w:name w:val="625DCA9EB78F45FB865D9F7C1A34B409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">
    <w:name w:val="559C86A2771D45F99CE4FAAAE1507A3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">
    <w:name w:val="FB04DD6B51B741DCADD13252FA31711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">
    <w:name w:val="3A17AB2E72324323B6466E72194C7F92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">
    <w:name w:val="77019F99C10B455E93A2F12C8EB8D1C8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">
    <w:name w:val="2C844DB895C348768ADA1F4DB8F9F6B3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">
    <w:name w:val="8392E3F38DDD4CC794DF0D75A863FD0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">
    <w:name w:val="BDD0D47682A046B395FC51B389E528F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">
    <w:name w:val="8B41BC204A064EB886CA5DE10F50777D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">
    <w:name w:val="29873AF8BD2347E9AC81CE5D65A1CCA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">
    <w:name w:val="6B033E2CC49F4E8B93F56FC6E705ECF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">
    <w:name w:val="A93D603D987A4E57B2A04486D002A8A5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">
    <w:name w:val="147569DEF7B64C69866C100D5A1D0083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">
    <w:name w:val="550EA2B234E44C2F9DC849154EDEB13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">
    <w:name w:val="285071F52AF9476FB9868AB5BB01A58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">
    <w:name w:val="2765BD18013F4EA7806F3271CF07B78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">
    <w:name w:val="965113A296D1465397525D72FC00A5A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">
    <w:name w:val="484E707633864424917A8A7B22F4F5C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">
    <w:name w:val="CCB410B620BD49ECA7C7BB41B713E76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">
    <w:name w:val="2123DEA9E90A4D18AFDD905E0D9AA0CB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">
    <w:name w:val="AE45E94D2F58443092C2EE80AFD33C1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">
    <w:name w:val="03ED0683C2BD44A98960B61233E32A6C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">
    <w:name w:val="096279291C45477BAEE6AB011E66816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">
    <w:name w:val="4DE9C53C861246B39887FEC47F1256D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">
    <w:name w:val="EE6B18211A6A45A180BE5059B4EA52F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">
    <w:name w:val="360177FB341E4D099E9FFF9120F675B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1">
    <w:name w:val="36431CC320AA474BBC52F53FB5EE90A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1">
    <w:name w:val="4B20A323A43A4586850379B243E3B8F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1">
    <w:name w:val="6E33E8271A554860B1392E41D28BF9B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1">
    <w:name w:val="0CD3A691919C4F979BCA31056A99D6F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1">
    <w:name w:val="94EE0D5444F34658B746DE39C629E72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1">
    <w:name w:val="DAE2945B4A064DBEA76D58A3D4BB810C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1">
    <w:name w:val="99B501F10A07438190ADA05D6C554F4D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1">
    <w:name w:val="38B11C4F396F4B409B65D2890EE4A5F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1">
    <w:name w:val="D3DA721993414368B1BB152181F76199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1">
    <w:name w:val="BD9C6CC0996B4EE299D5D53A21A5C73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1">
    <w:name w:val="3929455D24B7433E9E025E311FEF9D05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1">
    <w:name w:val="AFCE916402DF4DF78BFD15FD10C261A8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1">
    <w:name w:val="625DCA9EB78F45FB865D9F7C1A34B409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1">
    <w:name w:val="559C86A2771D45F99CE4FAAAE1507A3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1">
    <w:name w:val="FB04DD6B51B741DCADD13252FA31711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1">
    <w:name w:val="3A17AB2E72324323B6466E72194C7F92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1">
    <w:name w:val="77019F99C10B455E93A2F12C8EB8D1C8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1">
    <w:name w:val="2C844DB895C348768ADA1F4DB8F9F6B3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1">
    <w:name w:val="8392E3F38DDD4CC794DF0D75A863FD0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1">
    <w:name w:val="BDD0D47682A046B395FC51B389E528F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1">
    <w:name w:val="8B41BC204A064EB886CA5DE10F50777D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1">
    <w:name w:val="29873AF8BD2347E9AC81CE5D65A1CCA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1">
    <w:name w:val="6B033E2CC49F4E8B93F56FC6E705ECF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1">
    <w:name w:val="A93D603D987A4E57B2A04486D002A8A5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1">
    <w:name w:val="147569DEF7B64C69866C100D5A1D0083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1">
    <w:name w:val="550EA2B234E44C2F9DC849154EDEB13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1">
    <w:name w:val="285071F52AF9476FB9868AB5BB01A58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1">
    <w:name w:val="2765BD18013F4EA7806F3271CF07B78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1">
    <w:name w:val="965113A296D1465397525D72FC00A5A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1">
    <w:name w:val="484E707633864424917A8A7B22F4F5C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1">
    <w:name w:val="CCB410B620BD49ECA7C7BB41B713E76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1">
    <w:name w:val="2123DEA9E90A4D18AFDD905E0D9AA0CB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1">
    <w:name w:val="AE45E94D2F58443092C2EE80AFD33C1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1">
    <w:name w:val="03ED0683C2BD44A98960B61233E32A6C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1">
    <w:name w:val="096279291C45477BAEE6AB011E66816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1">
    <w:name w:val="4DE9C53C861246B39887FEC47F1256D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1">
    <w:name w:val="EE6B18211A6A45A180BE5059B4EA52F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1">
    <w:name w:val="360177FB341E4D099E9FFF9120F675B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2">
    <w:name w:val="36431CC320AA474BBC52F53FB5EE90A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2">
    <w:name w:val="4B20A323A43A4586850379B243E3B8FE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2">
    <w:name w:val="6E33E8271A554860B1392E41D28BF9B4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2">
    <w:name w:val="0CD3A691919C4F979BCA31056A99D6F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2">
    <w:name w:val="94EE0D5444F34658B746DE39C629E72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2">
    <w:name w:val="DAE2945B4A064DBEA76D58A3D4BB810C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2">
    <w:name w:val="99B501F10A07438190ADA05D6C554F4D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2">
    <w:name w:val="38B11C4F396F4B409B65D2890EE4A5F0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2">
    <w:name w:val="D3DA721993414368B1BB152181F76199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2">
    <w:name w:val="BD9C6CC0996B4EE299D5D53A21A5C737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2">
    <w:name w:val="3929455D24B7433E9E025E311FEF9D05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2">
    <w:name w:val="AFCE916402DF4DF78BFD15FD10C261A8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2">
    <w:name w:val="625DCA9EB78F45FB865D9F7C1A34B409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2">
    <w:name w:val="559C86A2771D45F99CE4FAAAE1507A34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2">
    <w:name w:val="FB04DD6B51B741DCADD13252FA317117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2">
    <w:name w:val="3A17AB2E72324323B6466E72194C7F92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2">
    <w:name w:val="77019F99C10B455E93A2F12C8EB8D1C8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2">
    <w:name w:val="2C844DB895C348768ADA1F4DB8F9F6B3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2">
    <w:name w:val="8392E3F38DDD4CC794DF0D75A863FD0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2">
    <w:name w:val="BDD0D47682A046B395FC51B389E528F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2">
    <w:name w:val="8B41BC204A064EB886CA5DE10F50777D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2">
    <w:name w:val="29873AF8BD2347E9AC81CE5D65A1CCA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3">
    <w:name w:val="36431CC320AA474BBC52F53FB5EE90A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3">
    <w:name w:val="4B20A323A43A4586850379B243E3B8FE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3">
    <w:name w:val="6E33E8271A554860B1392E41D28BF9B4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3">
    <w:name w:val="0CD3A691919C4F979BCA31056A99D6F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3">
    <w:name w:val="94EE0D5444F34658B746DE39C629E72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3">
    <w:name w:val="DAE2945B4A064DBEA76D58A3D4BB810C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3">
    <w:name w:val="99B501F10A07438190ADA05D6C554F4D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3">
    <w:name w:val="38B11C4F396F4B409B65D2890EE4A5F0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3">
    <w:name w:val="D3DA721993414368B1BB152181F76199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3">
    <w:name w:val="BD9C6CC0996B4EE299D5D53A21A5C737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3">
    <w:name w:val="3929455D24B7433E9E025E311FEF9D05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3">
    <w:name w:val="AFCE916402DF4DF78BFD15FD10C261A8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3">
    <w:name w:val="625DCA9EB78F45FB865D9F7C1A34B409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3">
    <w:name w:val="559C86A2771D45F99CE4FAAAE1507A34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3">
    <w:name w:val="FB04DD6B51B741DCADD13252FA317117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3">
    <w:name w:val="3A17AB2E72324323B6466E72194C7F92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3">
    <w:name w:val="77019F99C10B455E93A2F12C8EB8D1C8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3">
    <w:name w:val="2C844DB895C348768ADA1F4DB8F9F6B3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3">
    <w:name w:val="8392E3F38DDD4CC794DF0D75A863FD0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3">
    <w:name w:val="BDD0D47682A046B395FC51B389E528F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3">
    <w:name w:val="8B41BC204A064EB886CA5DE10F50777D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3">
    <w:name w:val="29873AF8BD2347E9AC81CE5D65A1CCA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2">
    <w:name w:val="6B033E2CC49F4E8B93F56FC6E705ECF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2">
    <w:name w:val="A93D603D987A4E57B2A04486D002A8A5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2">
    <w:name w:val="147569DEF7B64C69866C100D5A1D0083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2">
    <w:name w:val="550EA2B234E44C2F9DC849154EDEB13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2">
    <w:name w:val="285071F52AF9476FB9868AB5BB01A58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2">
    <w:name w:val="2765BD18013F4EA7806F3271CF07B78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2">
    <w:name w:val="965113A296D1465397525D72FC00A5A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2">
    <w:name w:val="484E707633864424917A8A7B22F4F5C6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2">
    <w:name w:val="CCB410B620BD49ECA7C7BB41B713E76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2">
    <w:name w:val="2123DEA9E90A4D18AFDD905E0D9AA0CB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2">
    <w:name w:val="AE45E94D2F58443092C2EE80AFD33C1A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2">
    <w:name w:val="03ED0683C2BD44A98960B61233E32A6C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2">
    <w:name w:val="096279291C45477BAEE6AB011E668164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2">
    <w:name w:val="4DE9C53C861246B39887FEC47F1256DE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2">
    <w:name w:val="EE6B18211A6A45A180BE5059B4EA52FE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2">
    <w:name w:val="360177FB341E4D099E9FFF9120F675B7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BD0"/>
    <w:rPr>
      <w:color w:val="808080"/>
    </w:rPr>
  </w:style>
  <w:style w:type="paragraph" w:customStyle="1" w:styleId="36431CC320AA474BBC52F53FB5EE90AA">
    <w:name w:val="36431CC320AA474BBC52F53FB5EE90A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">
    <w:name w:val="4B20A323A43A4586850379B243E3B8F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">
    <w:name w:val="6E33E8271A554860B1392E41D28BF9B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">
    <w:name w:val="0CD3A691919C4F979BCA31056A99D6F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">
    <w:name w:val="94EE0D5444F34658B746DE39C629E72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">
    <w:name w:val="DAE2945B4A064DBEA76D58A3D4BB810C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">
    <w:name w:val="99B501F10A07438190ADA05D6C554F4D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">
    <w:name w:val="38B11C4F396F4B409B65D2890EE4A5F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">
    <w:name w:val="D3DA721993414368B1BB152181F76199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">
    <w:name w:val="BD9C6CC0996B4EE299D5D53A21A5C73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">
    <w:name w:val="3929455D24B7433E9E025E311FEF9D05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">
    <w:name w:val="AFCE916402DF4DF78BFD15FD10C261A8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">
    <w:name w:val="625DCA9EB78F45FB865D9F7C1A34B409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">
    <w:name w:val="559C86A2771D45F99CE4FAAAE1507A3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">
    <w:name w:val="FB04DD6B51B741DCADD13252FA31711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">
    <w:name w:val="3A17AB2E72324323B6466E72194C7F92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">
    <w:name w:val="77019F99C10B455E93A2F12C8EB8D1C8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">
    <w:name w:val="2C844DB895C348768ADA1F4DB8F9F6B3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">
    <w:name w:val="8392E3F38DDD4CC794DF0D75A863FD0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">
    <w:name w:val="BDD0D47682A046B395FC51B389E528F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">
    <w:name w:val="8B41BC204A064EB886CA5DE10F50777D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">
    <w:name w:val="29873AF8BD2347E9AC81CE5D65A1CCA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">
    <w:name w:val="6B033E2CC49F4E8B93F56FC6E705ECF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">
    <w:name w:val="A93D603D987A4E57B2A04486D002A8A5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">
    <w:name w:val="147569DEF7B64C69866C100D5A1D0083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">
    <w:name w:val="550EA2B234E44C2F9DC849154EDEB13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">
    <w:name w:val="285071F52AF9476FB9868AB5BB01A58F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">
    <w:name w:val="2765BD18013F4EA7806F3271CF07B78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">
    <w:name w:val="965113A296D1465397525D72FC00A5A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">
    <w:name w:val="484E707633864424917A8A7B22F4F5C6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">
    <w:name w:val="CCB410B620BD49ECA7C7BB41B713E760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">
    <w:name w:val="2123DEA9E90A4D18AFDD905E0D9AA0CB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">
    <w:name w:val="AE45E94D2F58443092C2EE80AFD33C1A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">
    <w:name w:val="03ED0683C2BD44A98960B61233E32A6C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">
    <w:name w:val="096279291C45477BAEE6AB011E668164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">
    <w:name w:val="4DE9C53C861246B39887FEC47F1256D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">
    <w:name w:val="EE6B18211A6A45A180BE5059B4EA52FE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">
    <w:name w:val="360177FB341E4D099E9FFF9120F675B7"/>
    <w:rsid w:val="0061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1">
    <w:name w:val="36431CC320AA474BBC52F53FB5EE90A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1">
    <w:name w:val="4B20A323A43A4586850379B243E3B8F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1">
    <w:name w:val="6E33E8271A554860B1392E41D28BF9B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1">
    <w:name w:val="0CD3A691919C4F979BCA31056A99D6F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1">
    <w:name w:val="94EE0D5444F34658B746DE39C629E72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1">
    <w:name w:val="DAE2945B4A064DBEA76D58A3D4BB810C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1">
    <w:name w:val="99B501F10A07438190ADA05D6C554F4D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1">
    <w:name w:val="38B11C4F396F4B409B65D2890EE4A5F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1">
    <w:name w:val="D3DA721993414368B1BB152181F76199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1">
    <w:name w:val="BD9C6CC0996B4EE299D5D53A21A5C73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1">
    <w:name w:val="3929455D24B7433E9E025E311FEF9D05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1">
    <w:name w:val="AFCE916402DF4DF78BFD15FD10C261A8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1">
    <w:name w:val="625DCA9EB78F45FB865D9F7C1A34B409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1">
    <w:name w:val="559C86A2771D45F99CE4FAAAE1507A3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1">
    <w:name w:val="FB04DD6B51B741DCADD13252FA31711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1">
    <w:name w:val="3A17AB2E72324323B6466E72194C7F92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1">
    <w:name w:val="77019F99C10B455E93A2F12C8EB8D1C8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1">
    <w:name w:val="2C844DB895C348768ADA1F4DB8F9F6B3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1">
    <w:name w:val="8392E3F38DDD4CC794DF0D75A863FD0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1">
    <w:name w:val="BDD0D47682A046B395FC51B389E528F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1">
    <w:name w:val="8B41BC204A064EB886CA5DE10F50777D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1">
    <w:name w:val="29873AF8BD2347E9AC81CE5D65A1CCA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1">
    <w:name w:val="6B033E2CC49F4E8B93F56FC6E705ECF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1">
    <w:name w:val="A93D603D987A4E57B2A04486D002A8A5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1">
    <w:name w:val="147569DEF7B64C69866C100D5A1D0083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1">
    <w:name w:val="550EA2B234E44C2F9DC849154EDEB13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1">
    <w:name w:val="285071F52AF9476FB9868AB5BB01A58F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1">
    <w:name w:val="2765BD18013F4EA7806F3271CF07B78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1">
    <w:name w:val="965113A296D1465397525D72FC00A5A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1">
    <w:name w:val="484E707633864424917A8A7B22F4F5C6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1">
    <w:name w:val="CCB410B620BD49ECA7C7BB41B713E760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1">
    <w:name w:val="2123DEA9E90A4D18AFDD905E0D9AA0CB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1">
    <w:name w:val="AE45E94D2F58443092C2EE80AFD33C1A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1">
    <w:name w:val="03ED0683C2BD44A98960B61233E32A6C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1">
    <w:name w:val="096279291C45477BAEE6AB011E668164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1">
    <w:name w:val="4DE9C53C861246B39887FEC47F1256D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1">
    <w:name w:val="EE6B18211A6A45A180BE5059B4EA52FE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1">
    <w:name w:val="360177FB341E4D099E9FFF9120F675B71"/>
    <w:rsid w:val="0064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2">
    <w:name w:val="36431CC320AA474BBC52F53FB5EE90A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2">
    <w:name w:val="4B20A323A43A4586850379B243E3B8FE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2">
    <w:name w:val="6E33E8271A554860B1392E41D28BF9B4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2">
    <w:name w:val="0CD3A691919C4F979BCA31056A99D6F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2">
    <w:name w:val="94EE0D5444F34658B746DE39C629E72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2">
    <w:name w:val="DAE2945B4A064DBEA76D58A3D4BB810C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2">
    <w:name w:val="99B501F10A07438190ADA05D6C554F4D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2">
    <w:name w:val="38B11C4F396F4B409B65D2890EE4A5F0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2">
    <w:name w:val="D3DA721993414368B1BB152181F76199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2">
    <w:name w:val="BD9C6CC0996B4EE299D5D53A21A5C737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2">
    <w:name w:val="3929455D24B7433E9E025E311FEF9D05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2">
    <w:name w:val="AFCE916402DF4DF78BFD15FD10C261A8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2">
    <w:name w:val="625DCA9EB78F45FB865D9F7C1A34B409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2">
    <w:name w:val="559C86A2771D45F99CE4FAAAE1507A34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2">
    <w:name w:val="FB04DD6B51B741DCADD13252FA317117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2">
    <w:name w:val="3A17AB2E72324323B6466E72194C7F92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2">
    <w:name w:val="77019F99C10B455E93A2F12C8EB8D1C8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2">
    <w:name w:val="2C844DB895C348768ADA1F4DB8F9F6B3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2">
    <w:name w:val="8392E3F38DDD4CC794DF0D75A863FD0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2">
    <w:name w:val="BDD0D47682A046B395FC51B389E528FA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2">
    <w:name w:val="8B41BC204A064EB886CA5DE10F50777D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2">
    <w:name w:val="29873AF8BD2347E9AC81CE5D65A1CCA62"/>
    <w:rsid w:val="007D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431CC320AA474BBC52F53FB5EE90AA3">
    <w:name w:val="36431CC320AA474BBC52F53FB5EE90A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B20A323A43A4586850379B243E3B8FE3">
    <w:name w:val="4B20A323A43A4586850379B243E3B8FE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E33E8271A554860B1392E41D28BF9B43">
    <w:name w:val="6E33E8271A554860B1392E41D28BF9B4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CD3A691919C4F979BCA31056A99D6F63">
    <w:name w:val="0CD3A691919C4F979BCA31056A99D6F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4EE0D5444F34658B746DE39C629E7263">
    <w:name w:val="94EE0D5444F34658B746DE39C629E72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E2945B4A064DBEA76D58A3D4BB810C3">
    <w:name w:val="DAE2945B4A064DBEA76D58A3D4BB810C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9B501F10A07438190ADA05D6C554F4D3">
    <w:name w:val="99B501F10A07438190ADA05D6C554F4D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8B11C4F396F4B409B65D2890EE4A5F03">
    <w:name w:val="38B11C4F396F4B409B65D2890EE4A5F0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3DA721993414368B1BB152181F761993">
    <w:name w:val="D3DA721993414368B1BB152181F76199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9C6CC0996B4EE299D5D53A21A5C7373">
    <w:name w:val="BD9C6CC0996B4EE299D5D53A21A5C737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929455D24B7433E9E025E311FEF9D053">
    <w:name w:val="3929455D24B7433E9E025E311FEF9D05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FCE916402DF4DF78BFD15FD10C261A83">
    <w:name w:val="AFCE916402DF4DF78BFD15FD10C261A8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25DCA9EB78F45FB865D9F7C1A34B4093">
    <w:name w:val="625DCA9EB78F45FB865D9F7C1A34B409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9C86A2771D45F99CE4FAAAE1507A343">
    <w:name w:val="559C86A2771D45F99CE4FAAAE1507A34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04DD6B51B741DCADD13252FA3171173">
    <w:name w:val="FB04DD6B51B741DCADD13252FA317117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A17AB2E72324323B6466E72194C7F923">
    <w:name w:val="3A17AB2E72324323B6466E72194C7F92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7019F99C10B455E93A2F12C8EB8D1C83">
    <w:name w:val="77019F99C10B455E93A2F12C8EB8D1C8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C844DB895C348768ADA1F4DB8F9F6B33">
    <w:name w:val="2C844DB895C348768ADA1F4DB8F9F6B3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392E3F38DDD4CC794DF0D75A863FD0A3">
    <w:name w:val="8392E3F38DDD4CC794DF0D75A863FD0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DD0D47682A046B395FC51B389E528FA3">
    <w:name w:val="BDD0D47682A046B395FC51B389E528FA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B41BC204A064EB886CA5DE10F50777D3">
    <w:name w:val="8B41BC204A064EB886CA5DE10F50777D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9873AF8BD2347E9AC81CE5D65A1CCA63">
    <w:name w:val="29873AF8BD2347E9AC81CE5D65A1CCA63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B033E2CC49F4E8B93F56FC6E705ECFF2">
    <w:name w:val="6B033E2CC49F4E8B93F56FC6E705ECF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93D603D987A4E57B2A04486D002A8A52">
    <w:name w:val="A93D603D987A4E57B2A04486D002A8A5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47569DEF7B64C69866C100D5A1D00832">
    <w:name w:val="147569DEF7B64C69866C100D5A1D0083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550EA2B234E44C2F9DC849154EDEB13F2">
    <w:name w:val="550EA2B234E44C2F9DC849154EDEB13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85071F52AF9476FB9868AB5BB01A58F2">
    <w:name w:val="285071F52AF9476FB9868AB5BB01A58F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765BD18013F4EA7806F3271CF07B7802">
    <w:name w:val="2765BD18013F4EA7806F3271CF07B78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965113A296D1465397525D72FC00A5A02">
    <w:name w:val="965113A296D1465397525D72FC00A5A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84E707633864424917A8A7B22F4F5C62">
    <w:name w:val="484E707633864424917A8A7B22F4F5C6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CB410B620BD49ECA7C7BB41B713E7602">
    <w:name w:val="CCB410B620BD49ECA7C7BB41B713E760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2123DEA9E90A4D18AFDD905E0D9AA0CB2">
    <w:name w:val="2123DEA9E90A4D18AFDD905E0D9AA0CB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E45E94D2F58443092C2EE80AFD33C1A2">
    <w:name w:val="AE45E94D2F58443092C2EE80AFD33C1A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3ED0683C2BD44A98960B61233E32A6C2">
    <w:name w:val="03ED0683C2BD44A98960B61233E32A6C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096279291C45477BAEE6AB011E6681642">
    <w:name w:val="096279291C45477BAEE6AB011E668164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DE9C53C861246B39887FEC47F1256DE2">
    <w:name w:val="4DE9C53C861246B39887FEC47F1256DE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E6B18211A6A45A180BE5059B4EA52FE2">
    <w:name w:val="EE6B18211A6A45A180BE5059B4EA52FE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60177FB341E4D099E9FFF9120F675B72">
    <w:name w:val="360177FB341E4D099E9FFF9120F675B72"/>
    <w:rsid w:val="0030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BEC5E319FDE4295B85BCC8AFA11F7" ma:contentTypeVersion="14" ma:contentTypeDescription="Create a new document." ma:contentTypeScope="" ma:versionID="55c670461d17dbea8105147a1818bc66">
  <xsd:schema xmlns:xsd="http://www.w3.org/2001/XMLSchema" xmlns:xs="http://www.w3.org/2001/XMLSchema" xmlns:p="http://schemas.microsoft.com/office/2006/metadata/properties" xmlns:ns1="http://schemas.microsoft.com/sharepoint/v3" xmlns:ns2="71cb7e9a-cadc-41b7-882f-52c89a9ed55a" targetNamespace="http://schemas.microsoft.com/office/2006/metadata/properties" ma:root="true" ma:fieldsID="418e60f9672e6c81be7b7df020d1cc5a" ns1:_="" ns2:_="">
    <xsd:import namespace="http://schemas.microsoft.com/sharepoint/v3"/>
    <xsd:import namespace="71cb7e9a-cadc-41b7-882f-52c89a9ed5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7e9a-cadc-41b7-882f-52c89a9ed55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Date xmlns="71cb7e9a-cadc-41b7-882f-52c89a9ed55a" xsi:nil="true"/>
    <PPLastReviewedBy xmlns="71cb7e9a-cadc-41b7-882f-52c89a9ed55a">
      <UserInfo>
        <DisplayName/>
        <AccountId xsi:nil="true"/>
        <AccountType/>
      </UserInfo>
    </PPLastReviewedBy>
    <PPPublishedNotificationAddresses xmlns="71cb7e9a-cadc-41b7-882f-52c89a9ed55a" xsi:nil="true"/>
    <PPReferenceNumber xmlns="71cb7e9a-cadc-41b7-882f-52c89a9ed55a" xsi:nil="true"/>
    <PPModeratedBy xmlns="71cb7e9a-cadc-41b7-882f-52c89a9ed55a">
      <UserInfo>
        <DisplayName/>
        <AccountId xsi:nil="true"/>
        <AccountType/>
      </UserInfo>
    </PPModeratedBy>
    <PPContentApprover xmlns="71cb7e9a-cadc-41b7-882f-52c89a9ed55a">
      <UserInfo>
        <DisplayName/>
        <AccountId xsi:nil="true"/>
        <AccountType/>
      </UserInfo>
    </PPContentApprover>
    <PPSubmittedDate xmlns="71cb7e9a-cadc-41b7-882f-52c89a9ed55a" xsi:nil="true"/>
    <PPSubmittedBy xmlns="71cb7e9a-cadc-41b7-882f-52c89a9ed55a">
      <UserInfo>
        <DisplayName/>
        <AccountId xsi:nil="true"/>
        <AccountType/>
      </UserInfo>
    </PPSubmittedBy>
    <PPContentOwner xmlns="71cb7e9a-cadc-41b7-882f-52c89a9ed55a">
      <UserInfo>
        <DisplayName/>
        <AccountId xsi:nil="true"/>
        <AccountType/>
      </UserInfo>
    </PPContentOwner>
    <PPContentAuthor xmlns="71cb7e9a-cadc-41b7-882f-52c89a9ed55a">
      <UserInfo>
        <DisplayName/>
        <AccountId xsi:nil="true"/>
        <AccountType/>
      </UserInfo>
    </PPContentAuthor>
    <PPModeratedDate xmlns="71cb7e9a-cadc-41b7-882f-52c89a9ed55a" xsi:nil="true"/>
    <PPReviewDate xmlns="71cb7e9a-cadc-41b7-882f-52c89a9ed55a" xsi:nil="true"/>
  </documentManagement>
</p:properties>
</file>

<file path=customXml/itemProps1.xml><?xml version="1.0" encoding="utf-8"?>
<ds:datastoreItem xmlns:ds="http://schemas.openxmlformats.org/officeDocument/2006/customXml" ds:itemID="{75653999-C821-4CCB-AF85-BE55E583E8EA}"/>
</file>

<file path=customXml/itemProps2.xml><?xml version="1.0" encoding="utf-8"?>
<ds:datastoreItem xmlns:ds="http://schemas.openxmlformats.org/officeDocument/2006/customXml" ds:itemID="{67D978C9-D20A-49AA-9F87-4663DA344BB4}"/>
</file>

<file path=customXml/itemProps3.xml><?xml version="1.0" encoding="utf-8"?>
<ds:datastoreItem xmlns:ds="http://schemas.openxmlformats.org/officeDocument/2006/customXml" ds:itemID="{6E13BDF9-B70D-48A5-B1DC-EB89A4FB5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WHITE ROCK STATE SCHOOL</vt:lpstr>
    </vt:vector>
  </TitlesOfParts>
  <Company>Education Queensland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Address/phone for students</dc:title>
  <dc:creator>staff</dc:creator>
  <cp:lastModifiedBy>KNIPLER, Julie</cp:lastModifiedBy>
  <cp:revision>2</cp:revision>
  <cp:lastPrinted>2014-04-30T01:22:00Z</cp:lastPrinted>
  <dcterms:created xsi:type="dcterms:W3CDTF">2016-08-12T02:57:00Z</dcterms:created>
  <dcterms:modified xsi:type="dcterms:W3CDTF">2016-08-12T02:57:00Z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0x010100738BEC5E319FDE4295B85BCC8AFA11F7</vt:lpwstr>
  </property>
</Properties>
</file>